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24551" w14:textId="77777777" w:rsidR="00AE6197" w:rsidRPr="0090373C" w:rsidRDefault="00AE6197" w:rsidP="00872F25">
      <w:pPr>
        <w:rPr>
          <w:lang w:val="it-IT"/>
        </w:rPr>
      </w:pPr>
    </w:p>
    <w:p w14:paraId="6F25F436" w14:textId="3BA6E6B1" w:rsidR="00580192" w:rsidRPr="0090373C" w:rsidRDefault="00026F76" w:rsidP="00693EF8">
      <w:pPr>
        <w:jc w:val="both"/>
        <w:rPr>
          <w:lang w:val="it-IT"/>
        </w:rPr>
      </w:pPr>
      <w:bookmarkStart w:id="0" w:name="_Hlk97652269"/>
      <w:r w:rsidRPr="0090373C">
        <w:rPr>
          <w:lang w:val="it-IT"/>
        </w:rPr>
        <w:t>C</w:t>
      </w:r>
      <w:r w:rsidR="00580192" w:rsidRPr="0090373C">
        <w:rPr>
          <w:lang w:val="it-IT"/>
        </w:rPr>
        <w:t>hirurghi che eseguono operazioni sulle emorroidi sintomatiche raccolgono informazioni sulla natura dell'operazione e sui risultati dell'intervento.</w:t>
      </w:r>
    </w:p>
    <w:p w14:paraId="1E16B30E" w14:textId="77777777" w:rsidR="00580192" w:rsidRPr="0090373C" w:rsidRDefault="00580192" w:rsidP="00693EF8">
      <w:pPr>
        <w:jc w:val="both"/>
        <w:rPr>
          <w:lang w:val="it-IT"/>
        </w:rPr>
      </w:pPr>
    </w:p>
    <w:p w14:paraId="67DFE83D" w14:textId="0D85317E" w:rsidR="00580192" w:rsidRPr="0090373C" w:rsidRDefault="00580192" w:rsidP="00693EF8">
      <w:pPr>
        <w:jc w:val="both"/>
        <w:rPr>
          <w:lang w:val="it-IT"/>
        </w:rPr>
      </w:pPr>
      <w:r w:rsidRPr="0090373C">
        <w:rPr>
          <w:lang w:val="it-IT"/>
        </w:rPr>
        <w:t>Le inf</w:t>
      </w:r>
      <w:r w:rsidR="00026F76" w:rsidRPr="0090373C">
        <w:rPr>
          <w:lang w:val="it-IT"/>
        </w:rPr>
        <w:t>ormazioni vengono inserite nel R</w:t>
      </w:r>
      <w:r w:rsidRPr="0090373C">
        <w:rPr>
          <w:lang w:val="it-IT"/>
        </w:rPr>
        <w:t>egistro Anolift, che è</w:t>
      </w:r>
      <w:r w:rsidR="00026F76" w:rsidRPr="0090373C">
        <w:rPr>
          <w:lang w:val="it-IT"/>
        </w:rPr>
        <w:t xml:space="preserve"> archiviato su un server protetto </w:t>
      </w:r>
      <w:r w:rsidRPr="0090373C">
        <w:rPr>
          <w:lang w:val="it-IT"/>
        </w:rPr>
        <w:t>situato nel Regno Unito. I</w:t>
      </w:r>
      <w:r w:rsidR="00F81925" w:rsidRPr="0090373C">
        <w:rPr>
          <w:lang w:val="it-IT"/>
        </w:rPr>
        <w:t>l Registro deve raccogliere la S</w:t>
      </w:r>
      <w:r w:rsidRPr="0090373C">
        <w:rPr>
          <w:lang w:val="it-IT"/>
        </w:rPr>
        <w:t>ua data di nascita per consentire l'invio di informazioni di follow-up in un secondo momento e per consentire agli operatori sanitari di misurare e valutare i risultati chirurgici a lungo termine.</w:t>
      </w:r>
    </w:p>
    <w:p w14:paraId="13DD694B" w14:textId="77777777" w:rsidR="00580192" w:rsidRPr="0090373C" w:rsidRDefault="00580192" w:rsidP="00693EF8">
      <w:pPr>
        <w:jc w:val="both"/>
        <w:rPr>
          <w:lang w:val="it-IT"/>
        </w:rPr>
      </w:pPr>
    </w:p>
    <w:p w14:paraId="301D22C3" w14:textId="5EE1D57D" w:rsidR="00580192" w:rsidRPr="0090373C" w:rsidRDefault="00C62A97" w:rsidP="00693EF8">
      <w:pPr>
        <w:jc w:val="both"/>
        <w:rPr>
          <w:lang w:val="it-IT"/>
        </w:rPr>
      </w:pPr>
      <w:r w:rsidRPr="0090373C">
        <w:rPr>
          <w:lang w:val="it-IT"/>
        </w:rPr>
        <w:t>Le S</w:t>
      </w:r>
      <w:r w:rsidR="00580192" w:rsidRPr="0090373C">
        <w:rPr>
          <w:lang w:val="it-IT"/>
        </w:rPr>
        <w:t>ue informazioni saranno archiviate in un ambiente sicuro e saranno</w:t>
      </w:r>
      <w:r w:rsidR="00026F76" w:rsidRPr="0090373C">
        <w:rPr>
          <w:lang w:val="it-IT"/>
        </w:rPr>
        <w:t xml:space="preserve"> rese</w:t>
      </w:r>
      <w:r w:rsidR="00580192" w:rsidRPr="0090373C">
        <w:rPr>
          <w:lang w:val="it-IT"/>
        </w:rPr>
        <w:t xml:space="preserve"> disponibili solo </w:t>
      </w:r>
      <w:r w:rsidR="00F7387A" w:rsidRPr="0090373C">
        <w:rPr>
          <w:lang w:val="it-IT"/>
        </w:rPr>
        <w:t>a</w:t>
      </w:r>
      <w:r w:rsidR="00026F76" w:rsidRPr="0090373C">
        <w:rPr>
          <w:lang w:val="it-IT"/>
        </w:rPr>
        <w:t xml:space="preserve"> personale adeguato</w:t>
      </w:r>
      <w:r w:rsidR="004E6517" w:rsidRPr="0090373C">
        <w:rPr>
          <w:lang w:val="it-IT"/>
        </w:rPr>
        <w:t>. Il R</w:t>
      </w:r>
      <w:r w:rsidR="00580192" w:rsidRPr="0090373C">
        <w:rPr>
          <w:lang w:val="it-IT"/>
        </w:rPr>
        <w:t>egistro è conforme alle rigide regole di riservatezza definite dal Data Protection Act 2018 del Regno Unito e anche dal Regolamento generale sulla protezione dei dati del Regno Unito e dell'UE (2018).</w:t>
      </w:r>
    </w:p>
    <w:p w14:paraId="68CB5560" w14:textId="77777777" w:rsidR="00580192" w:rsidRPr="0090373C" w:rsidRDefault="00580192" w:rsidP="00693EF8">
      <w:pPr>
        <w:jc w:val="both"/>
        <w:rPr>
          <w:lang w:val="it-IT"/>
        </w:rPr>
      </w:pPr>
    </w:p>
    <w:p w14:paraId="5B97291A" w14:textId="77777777" w:rsidR="00580192" w:rsidRPr="0090373C" w:rsidRDefault="00580192" w:rsidP="00693EF8">
      <w:pPr>
        <w:jc w:val="both"/>
        <w:rPr>
          <w:lang w:val="it-IT"/>
        </w:rPr>
      </w:pPr>
      <w:r w:rsidRPr="0090373C">
        <w:rPr>
          <w:lang w:val="it-IT"/>
        </w:rPr>
        <w:t>I dati possono essere condivisi per finalità di ricerca, ma solo dopo che i dati sono stati resi anonimi (le persone non possono essere identificate).</w:t>
      </w:r>
    </w:p>
    <w:p w14:paraId="5110B37E" w14:textId="77777777" w:rsidR="00580192" w:rsidRPr="0090373C" w:rsidRDefault="00580192" w:rsidP="00693EF8">
      <w:pPr>
        <w:jc w:val="both"/>
        <w:rPr>
          <w:lang w:val="it-IT"/>
        </w:rPr>
      </w:pPr>
    </w:p>
    <w:p w14:paraId="08C2DBF1" w14:textId="2C84F121" w:rsidR="00580192" w:rsidRPr="0090373C" w:rsidRDefault="00635998" w:rsidP="00693EF8">
      <w:pPr>
        <w:jc w:val="both"/>
        <w:rPr>
          <w:lang w:val="it-IT"/>
        </w:rPr>
      </w:pPr>
      <w:r w:rsidRPr="0090373C">
        <w:rPr>
          <w:lang w:val="it-IT"/>
        </w:rPr>
        <w:t xml:space="preserve">Ci occorre la </w:t>
      </w:r>
      <w:r w:rsidR="003C6E94" w:rsidRPr="0090373C">
        <w:rPr>
          <w:lang w:val="it-IT"/>
        </w:rPr>
        <w:t>S</w:t>
      </w:r>
      <w:r w:rsidR="00580192" w:rsidRPr="0090373C">
        <w:rPr>
          <w:lang w:val="it-IT"/>
        </w:rPr>
        <w:t>ua autorizzazione per conservare le informazioni (inclusa la data di nascita e la data dell'opera</w:t>
      </w:r>
      <w:r w:rsidR="00E27644" w:rsidRPr="0090373C">
        <w:rPr>
          <w:lang w:val="it-IT"/>
        </w:rPr>
        <w:t>zione) che possono identificarLa</w:t>
      </w:r>
      <w:r w:rsidR="00580192" w:rsidRPr="0090373C">
        <w:rPr>
          <w:lang w:val="it-IT"/>
        </w:rPr>
        <w:t>. Le recenti normative st</w:t>
      </w:r>
      <w:r w:rsidR="00000C95" w:rsidRPr="0090373C">
        <w:rPr>
          <w:lang w:val="it-IT"/>
        </w:rPr>
        <w:t>abiliscono che</w:t>
      </w:r>
      <w:r w:rsidR="00BA19A0" w:rsidRPr="0090373C">
        <w:rPr>
          <w:lang w:val="it-IT"/>
        </w:rPr>
        <w:t>,</w:t>
      </w:r>
      <w:r w:rsidR="00000C95" w:rsidRPr="0090373C">
        <w:rPr>
          <w:lang w:val="it-IT"/>
        </w:rPr>
        <w:t xml:space="preserve"> per includere i S</w:t>
      </w:r>
      <w:r w:rsidR="00933D45" w:rsidRPr="0090373C">
        <w:rPr>
          <w:lang w:val="it-IT"/>
        </w:rPr>
        <w:t>uoi dati</w:t>
      </w:r>
      <w:r w:rsidR="00BA19A0" w:rsidRPr="0090373C">
        <w:rPr>
          <w:lang w:val="it-IT"/>
        </w:rPr>
        <w:t>,</w:t>
      </w:r>
      <w:r w:rsidR="00933D45" w:rsidRPr="0090373C">
        <w:rPr>
          <w:lang w:val="it-IT"/>
        </w:rPr>
        <w:t xml:space="preserve"> è necessaria la S</w:t>
      </w:r>
      <w:r w:rsidR="00580192" w:rsidRPr="0090373C">
        <w:rPr>
          <w:lang w:val="it-IT"/>
        </w:rPr>
        <w:t>ua autorizzazione scritta.</w:t>
      </w:r>
    </w:p>
    <w:p w14:paraId="367C66FF" w14:textId="77777777" w:rsidR="00580192" w:rsidRPr="0090373C" w:rsidRDefault="00580192" w:rsidP="00693EF8">
      <w:pPr>
        <w:jc w:val="both"/>
        <w:rPr>
          <w:lang w:val="it-IT"/>
        </w:rPr>
      </w:pPr>
    </w:p>
    <w:p w14:paraId="330962E3" w14:textId="34402F6A" w:rsidR="00B70170" w:rsidRPr="0090373C" w:rsidRDefault="00580192" w:rsidP="00693EF8">
      <w:pPr>
        <w:jc w:val="both"/>
        <w:rPr>
          <w:lang w:val="it-IT"/>
        </w:rPr>
      </w:pPr>
      <w:r w:rsidRPr="0090373C">
        <w:rPr>
          <w:lang w:val="it-IT"/>
        </w:rPr>
        <w:t xml:space="preserve">Ci auguriamo che </w:t>
      </w:r>
      <w:r w:rsidR="00514C41" w:rsidRPr="0090373C">
        <w:rPr>
          <w:lang w:val="it-IT"/>
        </w:rPr>
        <w:t>Lei accetti che i Suoi</w:t>
      </w:r>
      <w:r w:rsidRPr="0090373C">
        <w:rPr>
          <w:lang w:val="it-IT"/>
        </w:rPr>
        <w:t xml:space="preserve"> dati me</w:t>
      </w:r>
      <w:r w:rsidR="00514C41" w:rsidRPr="0090373C">
        <w:rPr>
          <w:lang w:val="it-IT"/>
        </w:rPr>
        <w:t>dici vengano inclusi in questo Registro – Le chiediamo di s</w:t>
      </w:r>
      <w:r w:rsidRPr="0090373C">
        <w:rPr>
          <w:lang w:val="it-IT"/>
        </w:rPr>
        <w:t>punta</w:t>
      </w:r>
      <w:r w:rsidR="00514C41" w:rsidRPr="0090373C">
        <w:rPr>
          <w:lang w:val="it-IT"/>
        </w:rPr>
        <w:t>re</w:t>
      </w:r>
      <w:r w:rsidR="002A6F9B" w:rsidRPr="0090373C">
        <w:rPr>
          <w:lang w:val="it-IT"/>
        </w:rPr>
        <w:t xml:space="preserve"> le caselle </w:t>
      </w:r>
      <w:r w:rsidR="00514C41" w:rsidRPr="0090373C">
        <w:rPr>
          <w:lang w:val="it-IT"/>
        </w:rPr>
        <w:t xml:space="preserve">che trova </w:t>
      </w:r>
      <w:r w:rsidRPr="0090373C">
        <w:rPr>
          <w:lang w:val="it-IT"/>
        </w:rPr>
        <w:t xml:space="preserve">di seguito per mostrare </w:t>
      </w:r>
      <w:r w:rsidR="00514C41" w:rsidRPr="0090373C">
        <w:rPr>
          <w:lang w:val="it-IT"/>
        </w:rPr>
        <w:t xml:space="preserve">il Suo consenso o dissenso </w:t>
      </w:r>
      <w:r w:rsidR="00FF1880" w:rsidRPr="0090373C">
        <w:rPr>
          <w:lang w:val="it-IT"/>
        </w:rPr>
        <w:t>alla raccolta delle Sue</w:t>
      </w:r>
      <w:r w:rsidRPr="0090373C">
        <w:rPr>
          <w:lang w:val="it-IT"/>
        </w:rPr>
        <w:t xml:space="preserve"> informazioni personali e</w:t>
      </w:r>
      <w:r w:rsidR="00424D34" w:rsidRPr="0090373C">
        <w:rPr>
          <w:lang w:val="it-IT"/>
        </w:rPr>
        <w:t xml:space="preserve"> di</w:t>
      </w:r>
      <w:r w:rsidRPr="0090373C">
        <w:rPr>
          <w:lang w:val="it-IT"/>
        </w:rPr>
        <w:t xml:space="preserve"> firma</w:t>
      </w:r>
      <w:r w:rsidR="00424D34" w:rsidRPr="0090373C">
        <w:rPr>
          <w:lang w:val="it-IT"/>
        </w:rPr>
        <w:t>re</w:t>
      </w:r>
      <w:r w:rsidRPr="0090373C">
        <w:rPr>
          <w:lang w:val="it-IT"/>
        </w:rPr>
        <w:t xml:space="preserve"> questo modulo.</w:t>
      </w:r>
    </w:p>
    <w:bookmarkEnd w:id="0"/>
    <w:p w14:paraId="061D013A" w14:textId="77777777" w:rsidR="00872F25" w:rsidRPr="0090373C" w:rsidRDefault="00872F25" w:rsidP="00872F25">
      <w:pPr>
        <w:rPr>
          <w:lang w:val="it-IT"/>
        </w:rPr>
      </w:pPr>
      <w:r w:rsidRPr="0090373C">
        <w:rPr>
          <w:lang w:val="it-IT"/>
        </w:rPr>
        <w:t>_______________________________________________________________________</w:t>
      </w:r>
    </w:p>
    <w:p w14:paraId="1FBE6E3D" w14:textId="77777777" w:rsidR="00B70170" w:rsidRPr="0090373C" w:rsidRDefault="00B70170" w:rsidP="00872F25">
      <w:pPr>
        <w:rPr>
          <w:b/>
          <w:bCs/>
          <w:lang w:val="it-IT"/>
        </w:rPr>
      </w:pPr>
    </w:p>
    <w:p w14:paraId="03BE75BF" w14:textId="408A8287" w:rsidR="00E525DF" w:rsidRPr="0090373C" w:rsidRDefault="00A902EC" w:rsidP="00B81F34">
      <w:pPr>
        <w:jc w:val="both"/>
        <w:rPr>
          <w:b/>
          <w:lang w:val="it-IT"/>
        </w:rPr>
      </w:pPr>
      <w:r w:rsidRPr="0090373C">
        <w:rPr>
          <w:b/>
          <w:lang w:val="it-IT"/>
        </w:rPr>
        <w:t>Ho compreso</w:t>
      </w:r>
      <w:r w:rsidR="00E525DF" w:rsidRPr="0090373C">
        <w:rPr>
          <w:b/>
          <w:lang w:val="it-IT"/>
        </w:rPr>
        <w:t>:</w:t>
      </w:r>
    </w:p>
    <w:p w14:paraId="3CB7C327" w14:textId="77777777" w:rsidR="00E525DF" w:rsidRPr="0090373C" w:rsidRDefault="00E525DF" w:rsidP="00B81F34">
      <w:pPr>
        <w:jc w:val="both"/>
        <w:rPr>
          <w:b/>
          <w:lang w:val="it-IT"/>
        </w:rPr>
      </w:pPr>
    </w:p>
    <w:p w14:paraId="70C693CB" w14:textId="3BB7C9BB" w:rsidR="00E525DF" w:rsidRPr="0090373C" w:rsidRDefault="005A716B" w:rsidP="00B81F34">
      <w:pPr>
        <w:jc w:val="both"/>
        <w:rPr>
          <w:b/>
          <w:lang w:val="it-IT"/>
        </w:rPr>
      </w:pPr>
      <w:r w:rsidRPr="0090373C">
        <w:rPr>
          <w:b/>
          <w:lang w:val="it-IT"/>
        </w:rPr>
        <w:t>L</w:t>
      </w:r>
      <w:r w:rsidR="0089782C" w:rsidRPr="0090373C">
        <w:rPr>
          <w:b/>
          <w:lang w:val="it-IT"/>
        </w:rPr>
        <w:t>a</w:t>
      </w:r>
      <w:r w:rsidR="00E525DF" w:rsidRPr="0090373C">
        <w:rPr>
          <w:b/>
          <w:lang w:val="it-IT"/>
        </w:rPr>
        <w:t xml:space="preserve"> dichi</w:t>
      </w:r>
      <w:r w:rsidR="00D517BA" w:rsidRPr="0090373C">
        <w:rPr>
          <w:b/>
          <w:lang w:val="it-IT"/>
        </w:rPr>
        <w:t>arazione di cui sopra e confermo</w:t>
      </w:r>
      <w:r w:rsidR="00E525DF" w:rsidRPr="0090373C">
        <w:rPr>
          <w:b/>
          <w:lang w:val="it-IT"/>
        </w:rPr>
        <w:t xml:space="preserve"> che ho avuto la possibilità di porre domande e di aver ricevuto risposte soddisfacenti.</w:t>
      </w:r>
    </w:p>
    <w:p w14:paraId="0D20D0C7" w14:textId="77777777" w:rsidR="00E525DF" w:rsidRPr="0090373C" w:rsidRDefault="00E525DF" w:rsidP="00B81F34">
      <w:pPr>
        <w:jc w:val="both"/>
        <w:rPr>
          <w:b/>
          <w:lang w:val="it-IT"/>
        </w:rPr>
      </w:pPr>
    </w:p>
    <w:p w14:paraId="3EF629DA" w14:textId="0F073DBC" w:rsidR="00E525DF" w:rsidRPr="0090373C" w:rsidRDefault="00E525DF" w:rsidP="00B81F34">
      <w:pPr>
        <w:jc w:val="both"/>
        <w:rPr>
          <w:b/>
          <w:lang w:val="it-IT"/>
        </w:rPr>
      </w:pPr>
      <w:r w:rsidRPr="0090373C">
        <w:rPr>
          <w:b/>
          <w:lang w:val="it-IT"/>
        </w:rPr>
        <w:t xml:space="preserve">Che la mia partecipazione è volontaria e che sono libero di recedere in qualsiasi momento, senza fornire alcuna motivazione e senza che le mie cure </w:t>
      </w:r>
      <w:r w:rsidR="00CB2B5E" w:rsidRPr="0090373C">
        <w:rPr>
          <w:b/>
          <w:lang w:val="it-IT"/>
        </w:rPr>
        <w:t xml:space="preserve">mediche o i miei diritti </w:t>
      </w:r>
      <w:r w:rsidRPr="0090373C">
        <w:rPr>
          <w:b/>
          <w:lang w:val="it-IT"/>
        </w:rPr>
        <w:t>siano pregiudicati</w:t>
      </w:r>
    </w:p>
    <w:p w14:paraId="04B05595" w14:textId="77777777" w:rsidR="00E525DF" w:rsidRPr="0090373C" w:rsidRDefault="00E525DF" w:rsidP="00B81F34">
      <w:pPr>
        <w:jc w:val="both"/>
        <w:rPr>
          <w:b/>
          <w:lang w:val="it-IT"/>
        </w:rPr>
      </w:pPr>
    </w:p>
    <w:p w14:paraId="7BCFF03E" w14:textId="79F72AAE" w:rsidR="00E525DF" w:rsidRPr="0090373C" w:rsidRDefault="00E525DF" w:rsidP="00B81F34">
      <w:pPr>
        <w:jc w:val="both"/>
        <w:rPr>
          <w:b/>
          <w:lang w:val="it-IT"/>
        </w:rPr>
      </w:pPr>
      <w:r w:rsidRPr="0090373C">
        <w:rPr>
          <w:b/>
          <w:lang w:val="it-IT"/>
        </w:rPr>
        <w:t xml:space="preserve">Acconsento che il mio specialista inserisca nel Registro Anolift informazioni che possono identificarmi ai fini del monitoraggio e del miglioramento dell'assistenza ai pazienti. </w:t>
      </w:r>
      <w:r w:rsidR="004B4DE8" w:rsidRPr="0090373C">
        <w:rPr>
          <w:b/>
          <w:lang w:val="it-IT"/>
        </w:rPr>
        <w:t xml:space="preserve">                                              </w:t>
      </w:r>
      <w:r w:rsidR="004350DC" w:rsidRPr="0090373C">
        <w:rPr>
          <w:b/>
          <w:lang w:val="it-IT"/>
        </w:rPr>
        <w:t>Sì [  ] No  [  ]</w:t>
      </w:r>
    </w:p>
    <w:p w14:paraId="734086C9" w14:textId="77777777" w:rsidR="00E525DF" w:rsidRPr="0090373C" w:rsidRDefault="00E525DF" w:rsidP="00B81F34">
      <w:pPr>
        <w:jc w:val="both"/>
        <w:rPr>
          <w:b/>
          <w:lang w:val="it-IT"/>
        </w:rPr>
      </w:pPr>
    </w:p>
    <w:p w14:paraId="0D7FCE6D" w14:textId="68A84BAC" w:rsidR="00E525DF" w:rsidRPr="0090373C" w:rsidRDefault="00E525DF" w:rsidP="00B81F34">
      <w:pPr>
        <w:jc w:val="both"/>
        <w:rPr>
          <w:b/>
          <w:lang w:val="it-IT"/>
        </w:rPr>
      </w:pPr>
      <w:r w:rsidRPr="0090373C">
        <w:rPr>
          <w:b/>
          <w:lang w:val="it-IT"/>
        </w:rPr>
        <w:t>Acconse</w:t>
      </w:r>
      <w:r w:rsidR="00F85A6D" w:rsidRPr="0090373C">
        <w:rPr>
          <w:b/>
          <w:lang w:val="it-IT"/>
        </w:rPr>
        <w:t xml:space="preserve">nto a fornire il mio indirizzo </w:t>
      </w:r>
      <w:r w:rsidRPr="0090373C">
        <w:rPr>
          <w:b/>
          <w:lang w:val="it-IT"/>
        </w:rPr>
        <w:t>mail al fine d</w:t>
      </w:r>
      <w:r w:rsidR="00F85A6D" w:rsidRPr="0090373C">
        <w:rPr>
          <w:b/>
          <w:lang w:val="it-IT"/>
        </w:rPr>
        <w:t xml:space="preserve">i ricevere </w:t>
      </w:r>
      <w:r w:rsidR="004350DC" w:rsidRPr="0090373C">
        <w:rPr>
          <w:b/>
          <w:lang w:val="it-IT"/>
        </w:rPr>
        <w:t xml:space="preserve">mail che </w:t>
      </w:r>
      <w:r w:rsidR="00645A7D" w:rsidRPr="0090373C">
        <w:rPr>
          <w:b/>
          <w:lang w:val="it-IT"/>
        </w:rPr>
        <w:t xml:space="preserve">mi </w:t>
      </w:r>
      <w:r w:rsidR="004350DC" w:rsidRPr="0090373C">
        <w:rPr>
          <w:b/>
          <w:lang w:val="it-IT"/>
        </w:rPr>
        <w:t>richiederanno di fornire informazioni su</w:t>
      </w:r>
      <w:r w:rsidRPr="0090373C">
        <w:rPr>
          <w:b/>
          <w:lang w:val="it-IT"/>
        </w:rPr>
        <w:t xml:space="preserve"> come sta funzionando il mio trattamento </w:t>
      </w:r>
      <w:r w:rsidR="004350DC" w:rsidRPr="0090373C">
        <w:rPr>
          <w:b/>
          <w:lang w:val="it-IT"/>
        </w:rPr>
        <w:t xml:space="preserve">                                                           </w:t>
      </w:r>
      <w:r w:rsidR="00CC1067" w:rsidRPr="0090373C">
        <w:rPr>
          <w:b/>
          <w:lang w:val="it-IT"/>
        </w:rPr>
        <w:t xml:space="preserve">       </w:t>
      </w:r>
      <w:r w:rsidR="004350DC" w:rsidRPr="0090373C">
        <w:rPr>
          <w:b/>
          <w:lang w:val="it-IT"/>
        </w:rPr>
        <w:t>Sì [  ] No  [  ]</w:t>
      </w:r>
    </w:p>
    <w:p w14:paraId="7B1ED362" w14:textId="77777777" w:rsidR="00E525DF" w:rsidRPr="0090373C" w:rsidRDefault="00E525DF" w:rsidP="00B81F34">
      <w:pPr>
        <w:jc w:val="both"/>
        <w:rPr>
          <w:b/>
          <w:lang w:val="it-IT"/>
        </w:rPr>
      </w:pPr>
    </w:p>
    <w:p w14:paraId="5A1584D8" w14:textId="68A041BF" w:rsidR="00054187" w:rsidRPr="0090373C" w:rsidRDefault="00E525DF" w:rsidP="00B81F34">
      <w:pPr>
        <w:jc w:val="both"/>
        <w:rPr>
          <w:b/>
          <w:lang w:val="it-IT"/>
        </w:rPr>
      </w:pPr>
      <w:r w:rsidRPr="0090373C">
        <w:rPr>
          <w:b/>
          <w:lang w:val="it-IT"/>
        </w:rPr>
        <w:t>Il mio indirizzo di posta elettronica è ………………………………………………………………………..</w:t>
      </w:r>
    </w:p>
    <w:p w14:paraId="2E056DC9" w14:textId="21517E87" w:rsidR="0004766B" w:rsidRPr="0090373C" w:rsidRDefault="0004766B" w:rsidP="00B81F34">
      <w:pPr>
        <w:jc w:val="both"/>
        <w:rPr>
          <w:lang w:val="it-IT"/>
        </w:rPr>
      </w:pPr>
    </w:p>
    <w:p w14:paraId="4E6FD7F6" w14:textId="77777777" w:rsidR="0004766B" w:rsidRPr="0090373C" w:rsidRDefault="0004766B" w:rsidP="00B81F34">
      <w:pPr>
        <w:jc w:val="both"/>
        <w:rPr>
          <w:lang w:val="it-IT"/>
        </w:rPr>
      </w:pPr>
    </w:p>
    <w:p w14:paraId="06962E69" w14:textId="7B45AE2B" w:rsidR="00872F25" w:rsidRPr="0090373C" w:rsidRDefault="00C82286" w:rsidP="00B81F34">
      <w:pPr>
        <w:jc w:val="both"/>
        <w:rPr>
          <w:lang w:val="it-IT"/>
        </w:rPr>
      </w:pPr>
      <w:r w:rsidRPr="0090373C">
        <w:rPr>
          <w:lang w:val="it-IT"/>
        </w:rPr>
        <w:t>Firma del Paziente</w:t>
      </w:r>
      <w:r w:rsidR="00872F25" w:rsidRPr="0090373C">
        <w:rPr>
          <w:lang w:val="it-IT"/>
        </w:rPr>
        <w:t xml:space="preserve"> ....................................................... </w:t>
      </w:r>
      <w:r w:rsidRPr="0090373C">
        <w:rPr>
          <w:lang w:val="it-IT"/>
        </w:rPr>
        <w:t>Data</w:t>
      </w:r>
      <w:r w:rsidR="00872F25" w:rsidRPr="0090373C">
        <w:rPr>
          <w:lang w:val="it-IT"/>
        </w:rPr>
        <w:t>.................</w:t>
      </w:r>
    </w:p>
    <w:p w14:paraId="6C242095" w14:textId="0B0CBC5E" w:rsidR="0004766B" w:rsidRPr="0090373C" w:rsidRDefault="0004766B" w:rsidP="00872F25">
      <w:pPr>
        <w:rPr>
          <w:lang w:val="it-IT"/>
        </w:rPr>
      </w:pPr>
    </w:p>
    <w:p w14:paraId="4A7F20C0" w14:textId="12F4384B" w:rsidR="00872F25" w:rsidRPr="0090373C" w:rsidRDefault="00872F25" w:rsidP="00872F25">
      <w:pPr>
        <w:rPr>
          <w:lang w:val="it-IT"/>
        </w:rPr>
      </w:pPr>
      <w:r w:rsidRPr="0090373C">
        <w:rPr>
          <w:lang w:val="it-IT"/>
        </w:rPr>
        <w:t>_________________________________________________________________</w:t>
      </w:r>
    </w:p>
    <w:p w14:paraId="475B5C82" w14:textId="77777777" w:rsidR="00B70170" w:rsidRPr="0090373C" w:rsidRDefault="00B70170">
      <w:pPr>
        <w:rPr>
          <w:lang w:val="it-IT"/>
        </w:rPr>
      </w:pPr>
    </w:p>
    <w:p w14:paraId="61836A4B" w14:textId="77777777" w:rsidR="00B70170" w:rsidRPr="0090373C" w:rsidRDefault="00B70170">
      <w:pPr>
        <w:rPr>
          <w:lang w:val="it-IT"/>
        </w:rPr>
      </w:pPr>
    </w:p>
    <w:p w14:paraId="27876570" w14:textId="77777777" w:rsidR="002A3EC8" w:rsidRPr="0090373C" w:rsidRDefault="002A3EC8" w:rsidP="002A3EC8">
      <w:pPr>
        <w:rPr>
          <w:lang w:val="it-IT"/>
        </w:rPr>
      </w:pPr>
      <w:r w:rsidRPr="0090373C">
        <w:rPr>
          <w:lang w:val="it-IT"/>
        </w:rPr>
        <w:t>Da completare a cura della Persona che assume il consenso: Confermo di aver discusso la raccolta di informazioni personali e la loro conservazione nel Registro Anolift</w:t>
      </w:r>
    </w:p>
    <w:p w14:paraId="104B2F6A" w14:textId="77777777" w:rsidR="002A3EC8" w:rsidRPr="0090373C" w:rsidRDefault="002A3EC8" w:rsidP="002A3EC8">
      <w:pPr>
        <w:rPr>
          <w:lang w:val="it-IT"/>
        </w:rPr>
      </w:pPr>
    </w:p>
    <w:p w14:paraId="2F66B20D" w14:textId="77777777" w:rsidR="002A3EC8" w:rsidRPr="0090373C" w:rsidRDefault="002A3EC8" w:rsidP="002A3EC8">
      <w:pPr>
        <w:rPr>
          <w:lang w:val="it-IT"/>
        </w:rPr>
      </w:pPr>
    </w:p>
    <w:p w14:paraId="43CD9049" w14:textId="479DD47C" w:rsidR="00042B4C" w:rsidRPr="0090373C" w:rsidRDefault="002A3EC8" w:rsidP="002A3EC8">
      <w:pPr>
        <w:rPr>
          <w:lang w:val="it-IT"/>
        </w:rPr>
      </w:pPr>
      <w:r w:rsidRPr="0090373C">
        <w:rPr>
          <w:lang w:val="it-IT"/>
        </w:rPr>
        <w:t>Firma del medico ………………………………………………………. Data…………………</w:t>
      </w:r>
    </w:p>
    <w:sectPr w:rsidR="00042B4C" w:rsidRPr="0090373C" w:rsidSect="00AE6197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745C8" w14:textId="77777777" w:rsidR="00B56176" w:rsidRDefault="00B56176" w:rsidP="00872F25">
      <w:r>
        <w:separator/>
      </w:r>
    </w:p>
  </w:endnote>
  <w:endnote w:type="continuationSeparator" w:id="0">
    <w:p w14:paraId="085AE1F1" w14:textId="77777777" w:rsidR="00B56176" w:rsidRDefault="00B56176" w:rsidP="0087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7C0B5" w14:textId="77777777" w:rsidR="00B56176" w:rsidRDefault="00B56176" w:rsidP="00872F25">
      <w:r>
        <w:separator/>
      </w:r>
    </w:p>
  </w:footnote>
  <w:footnote w:type="continuationSeparator" w:id="0">
    <w:p w14:paraId="7864876C" w14:textId="77777777" w:rsidR="00B56176" w:rsidRDefault="00B56176" w:rsidP="00872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3F8B9" w14:textId="1C661AE0" w:rsidR="00872F25" w:rsidRPr="0090373C" w:rsidRDefault="001E5CAE" w:rsidP="00872F25">
    <w:pPr>
      <w:pStyle w:val="Header"/>
      <w:jc w:val="center"/>
      <w:rPr>
        <w:b/>
        <w:bCs/>
        <w:lang w:val="it-IT"/>
      </w:rPr>
    </w:pPr>
    <w:r w:rsidRPr="0090373C">
      <w:rPr>
        <w:b/>
        <w:bCs/>
        <w:lang w:val="it-IT"/>
      </w:rPr>
      <w:t xml:space="preserve">Modulo di Consenso del Paziente al Registro Anolift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F25"/>
    <w:rsid w:val="00000C95"/>
    <w:rsid w:val="00026F76"/>
    <w:rsid w:val="00042B4C"/>
    <w:rsid w:val="0004766B"/>
    <w:rsid w:val="00054187"/>
    <w:rsid w:val="00084275"/>
    <w:rsid w:val="00115723"/>
    <w:rsid w:val="00122AD5"/>
    <w:rsid w:val="001755C3"/>
    <w:rsid w:val="001D4063"/>
    <w:rsid w:val="001E5CAE"/>
    <w:rsid w:val="00274D57"/>
    <w:rsid w:val="002A3EC8"/>
    <w:rsid w:val="002A6F9B"/>
    <w:rsid w:val="002F39C7"/>
    <w:rsid w:val="003211EF"/>
    <w:rsid w:val="00342CF2"/>
    <w:rsid w:val="00353655"/>
    <w:rsid w:val="003673A3"/>
    <w:rsid w:val="003861DC"/>
    <w:rsid w:val="003B4164"/>
    <w:rsid w:val="003C6E94"/>
    <w:rsid w:val="003D4C74"/>
    <w:rsid w:val="003E6BE1"/>
    <w:rsid w:val="00420CCD"/>
    <w:rsid w:val="00424D34"/>
    <w:rsid w:val="004350DC"/>
    <w:rsid w:val="004725EC"/>
    <w:rsid w:val="00484961"/>
    <w:rsid w:val="004B4DE8"/>
    <w:rsid w:val="004E6517"/>
    <w:rsid w:val="00514C41"/>
    <w:rsid w:val="0054277E"/>
    <w:rsid w:val="00576AD0"/>
    <w:rsid w:val="00580192"/>
    <w:rsid w:val="005A716B"/>
    <w:rsid w:val="00635970"/>
    <w:rsid w:val="00635998"/>
    <w:rsid w:val="00645A7D"/>
    <w:rsid w:val="006638B1"/>
    <w:rsid w:val="00693EF8"/>
    <w:rsid w:val="00696BDF"/>
    <w:rsid w:val="006B59DC"/>
    <w:rsid w:val="006B6901"/>
    <w:rsid w:val="00746B43"/>
    <w:rsid w:val="00755CEA"/>
    <w:rsid w:val="007C12B8"/>
    <w:rsid w:val="007E07DA"/>
    <w:rsid w:val="00811AF4"/>
    <w:rsid w:val="00834060"/>
    <w:rsid w:val="00872F25"/>
    <w:rsid w:val="00874F29"/>
    <w:rsid w:val="00875E57"/>
    <w:rsid w:val="0089782C"/>
    <w:rsid w:val="0090373C"/>
    <w:rsid w:val="00916A1D"/>
    <w:rsid w:val="009262E8"/>
    <w:rsid w:val="00933D45"/>
    <w:rsid w:val="00944E2C"/>
    <w:rsid w:val="009C2BE6"/>
    <w:rsid w:val="009D6CDD"/>
    <w:rsid w:val="00A35C62"/>
    <w:rsid w:val="00A902EC"/>
    <w:rsid w:val="00AE6197"/>
    <w:rsid w:val="00B10237"/>
    <w:rsid w:val="00B25F90"/>
    <w:rsid w:val="00B46432"/>
    <w:rsid w:val="00B56176"/>
    <w:rsid w:val="00B631C0"/>
    <w:rsid w:val="00B70170"/>
    <w:rsid w:val="00B81F34"/>
    <w:rsid w:val="00BA19A0"/>
    <w:rsid w:val="00BB4FE4"/>
    <w:rsid w:val="00BF37AA"/>
    <w:rsid w:val="00C62A97"/>
    <w:rsid w:val="00C82286"/>
    <w:rsid w:val="00CB2B5E"/>
    <w:rsid w:val="00CC1067"/>
    <w:rsid w:val="00D517BA"/>
    <w:rsid w:val="00D802AB"/>
    <w:rsid w:val="00D80E81"/>
    <w:rsid w:val="00D87D77"/>
    <w:rsid w:val="00DC3139"/>
    <w:rsid w:val="00E00D4D"/>
    <w:rsid w:val="00E1064F"/>
    <w:rsid w:val="00E27644"/>
    <w:rsid w:val="00E525DF"/>
    <w:rsid w:val="00E64ADF"/>
    <w:rsid w:val="00EA4F5A"/>
    <w:rsid w:val="00EB2D84"/>
    <w:rsid w:val="00F54A94"/>
    <w:rsid w:val="00F7387A"/>
    <w:rsid w:val="00F81925"/>
    <w:rsid w:val="00F85A6D"/>
    <w:rsid w:val="00FF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36EA5"/>
  <w15:chartTrackingRefBased/>
  <w15:docId w15:val="{B5091DD2-5A7E-4241-9049-5E363E21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F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F25"/>
  </w:style>
  <w:style w:type="paragraph" w:styleId="Footer">
    <w:name w:val="footer"/>
    <w:basedOn w:val="Normal"/>
    <w:link w:val="FooterChar"/>
    <w:uiPriority w:val="99"/>
    <w:unhideWhenUsed/>
    <w:rsid w:val="00872F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F25"/>
  </w:style>
  <w:style w:type="character" w:styleId="CommentReference">
    <w:name w:val="annotation reference"/>
    <w:basedOn w:val="DefaultParagraphFont"/>
    <w:uiPriority w:val="99"/>
    <w:semiHidden/>
    <w:unhideWhenUsed/>
    <w:rsid w:val="00542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7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7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77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277E"/>
  </w:style>
  <w:style w:type="paragraph" w:styleId="BalloonText">
    <w:name w:val="Balloon Text"/>
    <w:basedOn w:val="Normal"/>
    <w:link w:val="BalloonTextChar"/>
    <w:uiPriority w:val="99"/>
    <w:semiHidden/>
    <w:unhideWhenUsed/>
    <w:rsid w:val="00693E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Prytherch</dc:creator>
  <cp:keywords/>
  <dc:description/>
  <cp:lastModifiedBy>Michael Prytherch</cp:lastModifiedBy>
  <cp:revision>2</cp:revision>
  <cp:lastPrinted>2022-08-01T07:52:00Z</cp:lastPrinted>
  <dcterms:created xsi:type="dcterms:W3CDTF">2022-10-18T06:36:00Z</dcterms:created>
  <dcterms:modified xsi:type="dcterms:W3CDTF">2022-10-18T06:36:00Z</dcterms:modified>
</cp:coreProperties>
</file>